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122"/>
        <w:gridCol w:w="1984"/>
        <w:gridCol w:w="851"/>
        <w:gridCol w:w="850"/>
        <w:gridCol w:w="1701"/>
        <w:gridCol w:w="1847"/>
        <w:gridCol w:w="284"/>
      </w:tblGrid>
      <w:tr w:rsidR="00757E9F" w:rsidRPr="00723856" w14:paraId="0A65E4EA" w14:textId="77777777" w:rsidTr="003B4B1F">
        <w:trPr>
          <w:gridAfter w:val="1"/>
          <w:wAfter w:w="284" w:type="dxa"/>
        </w:trPr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3B44E" w14:textId="77777777" w:rsidR="00757E9F" w:rsidRPr="00723856" w:rsidRDefault="00757E9F" w:rsidP="003B4B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2385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14:paraId="4F69015B" w14:textId="77777777" w:rsidR="00757E9F" w:rsidRPr="00723856" w:rsidRDefault="00757E9F" w:rsidP="003B4B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E9F" w:rsidRPr="00723856" w14:paraId="732318A2" w14:textId="77777777" w:rsidTr="003B4B1F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20BAB38" w14:textId="77777777" w:rsidR="00757E9F" w:rsidRPr="00723856" w:rsidRDefault="00757E9F" w:rsidP="003B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856">
              <w:rPr>
                <w:rFonts w:ascii="Times New Roman" w:hAnsi="Times New Roman" w:cs="Times New Roman"/>
                <w:sz w:val="28"/>
                <w:szCs w:val="28"/>
              </w:rPr>
              <w:t>Наименование вебинара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B43E64" w14:textId="77777777" w:rsidR="00757E9F" w:rsidRPr="00723856" w:rsidRDefault="00757E9F" w:rsidP="003B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85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1CA3AE6" w14:textId="77777777" w:rsidR="00757E9F" w:rsidRPr="00723856" w:rsidRDefault="00757E9F" w:rsidP="003B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85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427FB8" w14:textId="77777777" w:rsidR="00757E9F" w:rsidRPr="00723856" w:rsidRDefault="00757E9F" w:rsidP="003B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8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2A7A7A" w14:textId="77777777" w:rsidR="00757E9F" w:rsidRPr="00723856" w:rsidRDefault="00757E9F" w:rsidP="003B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856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14:paraId="58A982D8" w14:textId="017DFFF0" w:rsidR="00757E9F" w:rsidRPr="00723856" w:rsidRDefault="00757E9F" w:rsidP="003B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856">
              <w:rPr>
                <w:rFonts w:ascii="Times New Roman" w:hAnsi="Times New Roman" w:cs="Times New Roman"/>
                <w:sz w:val="28"/>
                <w:szCs w:val="28"/>
              </w:rPr>
              <w:t>(номер телефона</w:t>
            </w:r>
            <w:r w:rsidR="006C0DEC">
              <w:rPr>
                <w:rFonts w:ascii="Times New Roman" w:hAnsi="Times New Roman" w:cs="Times New Roman"/>
                <w:sz w:val="28"/>
                <w:szCs w:val="28"/>
              </w:rPr>
              <w:t>, электронная почта</w:t>
            </w:r>
            <w:r w:rsidRPr="007238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A0D8137" w14:textId="77777777" w:rsidR="00757E9F" w:rsidRPr="00723856" w:rsidRDefault="00757E9F" w:rsidP="003B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856">
              <w:rPr>
                <w:rFonts w:ascii="Times New Roman" w:hAnsi="Times New Roman" w:cs="Times New Roman"/>
                <w:sz w:val="28"/>
                <w:szCs w:val="28"/>
              </w:rPr>
              <w:t>Вопросы, адресованные Торговым представителям</w:t>
            </w:r>
          </w:p>
        </w:tc>
      </w:tr>
      <w:tr w:rsidR="00757E9F" w14:paraId="0B1AF4F1" w14:textId="77777777" w:rsidTr="003B4B1F">
        <w:tc>
          <w:tcPr>
            <w:tcW w:w="2122" w:type="dxa"/>
          </w:tcPr>
          <w:p w14:paraId="2474F038" w14:textId="77777777" w:rsidR="00757E9F" w:rsidRDefault="00757E9F" w:rsidP="003B4B1F"/>
        </w:tc>
        <w:tc>
          <w:tcPr>
            <w:tcW w:w="1984" w:type="dxa"/>
          </w:tcPr>
          <w:p w14:paraId="35306771" w14:textId="77777777" w:rsidR="00757E9F" w:rsidRDefault="00757E9F" w:rsidP="003B4B1F"/>
        </w:tc>
        <w:tc>
          <w:tcPr>
            <w:tcW w:w="851" w:type="dxa"/>
          </w:tcPr>
          <w:p w14:paraId="1CFD1E63" w14:textId="77777777" w:rsidR="00757E9F" w:rsidRDefault="00757E9F" w:rsidP="003B4B1F"/>
        </w:tc>
        <w:tc>
          <w:tcPr>
            <w:tcW w:w="850" w:type="dxa"/>
          </w:tcPr>
          <w:p w14:paraId="3583889E" w14:textId="77777777" w:rsidR="00757E9F" w:rsidRDefault="00757E9F" w:rsidP="003B4B1F"/>
        </w:tc>
        <w:tc>
          <w:tcPr>
            <w:tcW w:w="1701" w:type="dxa"/>
          </w:tcPr>
          <w:p w14:paraId="121CE846" w14:textId="77777777" w:rsidR="00757E9F" w:rsidRDefault="00757E9F" w:rsidP="003B4B1F"/>
        </w:tc>
        <w:tc>
          <w:tcPr>
            <w:tcW w:w="2126" w:type="dxa"/>
            <w:gridSpan w:val="2"/>
          </w:tcPr>
          <w:p w14:paraId="7A0774DB" w14:textId="77777777" w:rsidR="00757E9F" w:rsidRDefault="00757E9F" w:rsidP="003B4B1F"/>
        </w:tc>
      </w:tr>
      <w:tr w:rsidR="00757E9F" w14:paraId="77D1153F" w14:textId="77777777" w:rsidTr="003B4B1F">
        <w:tc>
          <w:tcPr>
            <w:tcW w:w="2122" w:type="dxa"/>
          </w:tcPr>
          <w:p w14:paraId="24336CF0" w14:textId="77777777" w:rsidR="00757E9F" w:rsidRDefault="00757E9F" w:rsidP="003B4B1F"/>
        </w:tc>
        <w:tc>
          <w:tcPr>
            <w:tcW w:w="1984" w:type="dxa"/>
          </w:tcPr>
          <w:p w14:paraId="63E6ED2E" w14:textId="77777777" w:rsidR="00757E9F" w:rsidRDefault="00757E9F" w:rsidP="003B4B1F"/>
        </w:tc>
        <w:tc>
          <w:tcPr>
            <w:tcW w:w="851" w:type="dxa"/>
          </w:tcPr>
          <w:p w14:paraId="2D25EE2E" w14:textId="77777777" w:rsidR="00757E9F" w:rsidRDefault="00757E9F" w:rsidP="003B4B1F"/>
        </w:tc>
        <w:tc>
          <w:tcPr>
            <w:tcW w:w="850" w:type="dxa"/>
          </w:tcPr>
          <w:p w14:paraId="232F26D7" w14:textId="77777777" w:rsidR="00757E9F" w:rsidRDefault="00757E9F" w:rsidP="003B4B1F"/>
        </w:tc>
        <w:tc>
          <w:tcPr>
            <w:tcW w:w="1701" w:type="dxa"/>
          </w:tcPr>
          <w:p w14:paraId="62F1CE8F" w14:textId="77777777" w:rsidR="00757E9F" w:rsidRDefault="00757E9F" w:rsidP="003B4B1F"/>
        </w:tc>
        <w:tc>
          <w:tcPr>
            <w:tcW w:w="2126" w:type="dxa"/>
            <w:gridSpan w:val="2"/>
          </w:tcPr>
          <w:p w14:paraId="718E3696" w14:textId="77777777" w:rsidR="00757E9F" w:rsidRDefault="00757E9F" w:rsidP="003B4B1F"/>
        </w:tc>
      </w:tr>
      <w:tr w:rsidR="00757E9F" w14:paraId="5665D259" w14:textId="77777777" w:rsidTr="003B4B1F">
        <w:tc>
          <w:tcPr>
            <w:tcW w:w="2122" w:type="dxa"/>
          </w:tcPr>
          <w:p w14:paraId="2B28FC5D" w14:textId="77777777" w:rsidR="00757E9F" w:rsidRDefault="00757E9F" w:rsidP="003B4B1F"/>
        </w:tc>
        <w:tc>
          <w:tcPr>
            <w:tcW w:w="1984" w:type="dxa"/>
          </w:tcPr>
          <w:p w14:paraId="5E66339B" w14:textId="77777777" w:rsidR="00757E9F" w:rsidRDefault="00757E9F" w:rsidP="003B4B1F"/>
        </w:tc>
        <w:tc>
          <w:tcPr>
            <w:tcW w:w="851" w:type="dxa"/>
          </w:tcPr>
          <w:p w14:paraId="11D6A784" w14:textId="77777777" w:rsidR="00757E9F" w:rsidRDefault="00757E9F" w:rsidP="003B4B1F"/>
        </w:tc>
        <w:tc>
          <w:tcPr>
            <w:tcW w:w="850" w:type="dxa"/>
          </w:tcPr>
          <w:p w14:paraId="72E51D23" w14:textId="77777777" w:rsidR="00757E9F" w:rsidRDefault="00757E9F" w:rsidP="003B4B1F"/>
        </w:tc>
        <w:tc>
          <w:tcPr>
            <w:tcW w:w="1701" w:type="dxa"/>
          </w:tcPr>
          <w:p w14:paraId="5A9BABAB" w14:textId="77777777" w:rsidR="00757E9F" w:rsidRDefault="00757E9F" w:rsidP="003B4B1F"/>
        </w:tc>
        <w:tc>
          <w:tcPr>
            <w:tcW w:w="2126" w:type="dxa"/>
            <w:gridSpan w:val="2"/>
          </w:tcPr>
          <w:p w14:paraId="2115A4F3" w14:textId="77777777" w:rsidR="00757E9F" w:rsidRDefault="00757E9F" w:rsidP="003B4B1F"/>
        </w:tc>
      </w:tr>
      <w:tr w:rsidR="00757E9F" w14:paraId="274526CA" w14:textId="77777777" w:rsidTr="003B4B1F">
        <w:tc>
          <w:tcPr>
            <w:tcW w:w="2122" w:type="dxa"/>
          </w:tcPr>
          <w:p w14:paraId="1B437288" w14:textId="77777777" w:rsidR="00757E9F" w:rsidRDefault="00757E9F" w:rsidP="003B4B1F"/>
        </w:tc>
        <w:tc>
          <w:tcPr>
            <w:tcW w:w="1984" w:type="dxa"/>
          </w:tcPr>
          <w:p w14:paraId="058D88DA" w14:textId="77777777" w:rsidR="00757E9F" w:rsidRDefault="00757E9F" w:rsidP="003B4B1F"/>
        </w:tc>
        <w:tc>
          <w:tcPr>
            <w:tcW w:w="851" w:type="dxa"/>
          </w:tcPr>
          <w:p w14:paraId="21C7C493" w14:textId="77777777" w:rsidR="00757E9F" w:rsidRDefault="00757E9F" w:rsidP="003B4B1F"/>
        </w:tc>
        <w:tc>
          <w:tcPr>
            <w:tcW w:w="850" w:type="dxa"/>
          </w:tcPr>
          <w:p w14:paraId="07CD09C8" w14:textId="77777777" w:rsidR="00757E9F" w:rsidRDefault="00757E9F" w:rsidP="003B4B1F"/>
        </w:tc>
        <w:tc>
          <w:tcPr>
            <w:tcW w:w="1701" w:type="dxa"/>
          </w:tcPr>
          <w:p w14:paraId="5FFCF0FB" w14:textId="77777777" w:rsidR="00757E9F" w:rsidRDefault="00757E9F" w:rsidP="003B4B1F"/>
        </w:tc>
        <w:tc>
          <w:tcPr>
            <w:tcW w:w="2126" w:type="dxa"/>
            <w:gridSpan w:val="2"/>
          </w:tcPr>
          <w:p w14:paraId="05B5B749" w14:textId="77777777" w:rsidR="00757E9F" w:rsidRDefault="00757E9F" w:rsidP="003B4B1F"/>
        </w:tc>
      </w:tr>
      <w:tr w:rsidR="00757E9F" w14:paraId="2A53F317" w14:textId="77777777" w:rsidTr="003B4B1F">
        <w:tc>
          <w:tcPr>
            <w:tcW w:w="2122" w:type="dxa"/>
          </w:tcPr>
          <w:p w14:paraId="22EDE0DC" w14:textId="77777777" w:rsidR="00757E9F" w:rsidRDefault="00757E9F" w:rsidP="003B4B1F"/>
        </w:tc>
        <w:tc>
          <w:tcPr>
            <w:tcW w:w="1984" w:type="dxa"/>
          </w:tcPr>
          <w:p w14:paraId="1AD82AB8" w14:textId="77777777" w:rsidR="00757E9F" w:rsidRDefault="00757E9F" w:rsidP="003B4B1F"/>
        </w:tc>
        <w:tc>
          <w:tcPr>
            <w:tcW w:w="851" w:type="dxa"/>
          </w:tcPr>
          <w:p w14:paraId="71EBA3AA" w14:textId="77777777" w:rsidR="00757E9F" w:rsidRDefault="00757E9F" w:rsidP="003B4B1F"/>
        </w:tc>
        <w:tc>
          <w:tcPr>
            <w:tcW w:w="850" w:type="dxa"/>
          </w:tcPr>
          <w:p w14:paraId="77F2B441" w14:textId="77777777" w:rsidR="00757E9F" w:rsidRDefault="00757E9F" w:rsidP="003B4B1F"/>
        </w:tc>
        <w:tc>
          <w:tcPr>
            <w:tcW w:w="1701" w:type="dxa"/>
          </w:tcPr>
          <w:p w14:paraId="34FA196D" w14:textId="77777777" w:rsidR="00757E9F" w:rsidRDefault="00757E9F" w:rsidP="003B4B1F"/>
        </w:tc>
        <w:tc>
          <w:tcPr>
            <w:tcW w:w="2126" w:type="dxa"/>
            <w:gridSpan w:val="2"/>
          </w:tcPr>
          <w:p w14:paraId="79AE2F27" w14:textId="77777777" w:rsidR="00757E9F" w:rsidRDefault="00757E9F" w:rsidP="003B4B1F"/>
        </w:tc>
      </w:tr>
      <w:tr w:rsidR="00757E9F" w14:paraId="55AE8F53" w14:textId="77777777" w:rsidTr="003B4B1F">
        <w:tc>
          <w:tcPr>
            <w:tcW w:w="2122" w:type="dxa"/>
          </w:tcPr>
          <w:p w14:paraId="71A18003" w14:textId="77777777" w:rsidR="00757E9F" w:rsidRDefault="00757E9F" w:rsidP="003B4B1F"/>
        </w:tc>
        <w:tc>
          <w:tcPr>
            <w:tcW w:w="1984" w:type="dxa"/>
          </w:tcPr>
          <w:p w14:paraId="5BB8D7F1" w14:textId="77777777" w:rsidR="00757E9F" w:rsidRDefault="00757E9F" w:rsidP="003B4B1F"/>
        </w:tc>
        <w:tc>
          <w:tcPr>
            <w:tcW w:w="851" w:type="dxa"/>
          </w:tcPr>
          <w:p w14:paraId="5D412545" w14:textId="77777777" w:rsidR="00757E9F" w:rsidRDefault="00757E9F" w:rsidP="003B4B1F"/>
        </w:tc>
        <w:tc>
          <w:tcPr>
            <w:tcW w:w="850" w:type="dxa"/>
          </w:tcPr>
          <w:p w14:paraId="273FB769" w14:textId="77777777" w:rsidR="00757E9F" w:rsidRDefault="00757E9F" w:rsidP="003B4B1F"/>
        </w:tc>
        <w:tc>
          <w:tcPr>
            <w:tcW w:w="1701" w:type="dxa"/>
          </w:tcPr>
          <w:p w14:paraId="526C0DD6" w14:textId="77777777" w:rsidR="00757E9F" w:rsidRDefault="00757E9F" w:rsidP="003B4B1F"/>
        </w:tc>
        <w:tc>
          <w:tcPr>
            <w:tcW w:w="2126" w:type="dxa"/>
            <w:gridSpan w:val="2"/>
          </w:tcPr>
          <w:p w14:paraId="165BAAA7" w14:textId="77777777" w:rsidR="00757E9F" w:rsidRDefault="00757E9F" w:rsidP="003B4B1F"/>
        </w:tc>
      </w:tr>
      <w:tr w:rsidR="00757E9F" w14:paraId="48C27392" w14:textId="77777777" w:rsidTr="003B4B1F">
        <w:tc>
          <w:tcPr>
            <w:tcW w:w="2122" w:type="dxa"/>
          </w:tcPr>
          <w:p w14:paraId="24BD4802" w14:textId="77777777" w:rsidR="00757E9F" w:rsidRDefault="00757E9F" w:rsidP="003B4B1F"/>
        </w:tc>
        <w:tc>
          <w:tcPr>
            <w:tcW w:w="1984" w:type="dxa"/>
          </w:tcPr>
          <w:p w14:paraId="0C803AF0" w14:textId="77777777" w:rsidR="00757E9F" w:rsidRDefault="00757E9F" w:rsidP="003B4B1F"/>
        </w:tc>
        <w:tc>
          <w:tcPr>
            <w:tcW w:w="851" w:type="dxa"/>
          </w:tcPr>
          <w:p w14:paraId="2E61C43B" w14:textId="77777777" w:rsidR="00757E9F" w:rsidRDefault="00757E9F" w:rsidP="003B4B1F"/>
        </w:tc>
        <w:tc>
          <w:tcPr>
            <w:tcW w:w="850" w:type="dxa"/>
          </w:tcPr>
          <w:p w14:paraId="77B1EA5D" w14:textId="77777777" w:rsidR="00757E9F" w:rsidRDefault="00757E9F" w:rsidP="003B4B1F"/>
        </w:tc>
        <w:tc>
          <w:tcPr>
            <w:tcW w:w="1701" w:type="dxa"/>
          </w:tcPr>
          <w:p w14:paraId="7F78F74E" w14:textId="77777777" w:rsidR="00757E9F" w:rsidRDefault="00757E9F" w:rsidP="003B4B1F"/>
        </w:tc>
        <w:tc>
          <w:tcPr>
            <w:tcW w:w="2126" w:type="dxa"/>
            <w:gridSpan w:val="2"/>
          </w:tcPr>
          <w:p w14:paraId="5EB45F8C" w14:textId="77777777" w:rsidR="00757E9F" w:rsidRDefault="00757E9F" w:rsidP="003B4B1F"/>
        </w:tc>
      </w:tr>
    </w:tbl>
    <w:p w14:paraId="6B2E0F4A" w14:textId="77777777" w:rsidR="00A979A7" w:rsidRDefault="00A979A7"/>
    <w:sectPr w:rsidR="00A9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9F"/>
    <w:rsid w:val="006C0DEC"/>
    <w:rsid w:val="00757E9F"/>
    <w:rsid w:val="00A9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D916"/>
  <w15:chartTrackingRefBased/>
  <w15:docId w15:val="{2BC9D3B0-D12C-429B-9F05-C4FBEB3A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2023-03-03T10:27:00Z</cp:lastPrinted>
  <dcterms:created xsi:type="dcterms:W3CDTF">2023-03-03T10:26:00Z</dcterms:created>
  <dcterms:modified xsi:type="dcterms:W3CDTF">2023-04-12T10:49:00Z</dcterms:modified>
</cp:coreProperties>
</file>